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0D" w:rsidRPr="00E1680D" w:rsidRDefault="00E1680D" w:rsidP="00E1680D">
      <w:pPr>
        <w:jc w:val="center"/>
        <w:rPr>
          <w:b/>
        </w:rPr>
      </w:pPr>
      <w:r w:rsidRPr="00E1680D">
        <w:rPr>
          <w:b/>
        </w:rPr>
        <w:t>Rodzinny konkurs plastyczny „Sen o Afryce”</w:t>
      </w:r>
    </w:p>
    <w:p w:rsidR="00E1680D" w:rsidRDefault="00E1680D" w:rsidP="00E1680D">
      <w:pPr>
        <w:jc w:val="center"/>
      </w:pPr>
      <w:r>
        <w:t xml:space="preserve">Załącznik nr 1. </w:t>
      </w:r>
      <w:r w:rsidRPr="00E1680D">
        <w:rPr>
          <w:b/>
        </w:rPr>
        <w:t>Zgłoszenie i oświadczenie opiekuna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E1680D" w:rsidTr="00E10C87">
        <w:tc>
          <w:tcPr>
            <w:tcW w:w="3227" w:type="dxa"/>
          </w:tcPr>
          <w:p w:rsidR="00E1680D" w:rsidRDefault="00E1680D" w:rsidP="00E10C87">
            <w:r>
              <w:t xml:space="preserve">imiona i nazwiska </w:t>
            </w:r>
            <w:r>
              <w:br/>
              <w:t>autorów pracy (min. 2 os.)</w:t>
            </w:r>
          </w:p>
        </w:tc>
        <w:tc>
          <w:tcPr>
            <w:tcW w:w="5985" w:type="dxa"/>
          </w:tcPr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</w:tc>
      </w:tr>
      <w:tr w:rsidR="00E1680D" w:rsidTr="00E10C87">
        <w:tc>
          <w:tcPr>
            <w:tcW w:w="3227" w:type="dxa"/>
          </w:tcPr>
          <w:p w:rsidR="00E1680D" w:rsidRDefault="00E1680D" w:rsidP="00E10C87">
            <w:r>
              <w:t>wiek dziecka</w:t>
            </w:r>
          </w:p>
        </w:tc>
        <w:tc>
          <w:tcPr>
            <w:tcW w:w="5985" w:type="dxa"/>
          </w:tcPr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</w:tc>
      </w:tr>
      <w:tr w:rsidR="00E1680D" w:rsidTr="00E10C87">
        <w:tc>
          <w:tcPr>
            <w:tcW w:w="3227" w:type="dxa"/>
          </w:tcPr>
          <w:p w:rsidR="00E1680D" w:rsidRDefault="00E1680D" w:rsidP="00E10C87">
            <w:r>
              <w:t>adres zamieszkania</w:t>
            </w:r>
          </w:p>
        </w:tc>
        <w:tc>
          <w:tcPr>
            <w:tcW w:w="5985" w:type="dxa"/>
          </w:tcPr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</w:tc>
      </w:tr>
      <w:tr w:rsidR="00E1680D" w:rsidTr="00E10C87">
        <w:tc>
          <w:tcPr>
            <w:tcW w:w="3227" w:type="dxa"/>
          </w:tcPr>
          <w:p w:rsidR="00E1680D" w:rsidRDefault="00E1680D" w:rsidP="00E10C87">
            <w:r>
              <w:t>numer telefonu do kontaktu</w:t>
            </w:r>
          </w:p>
        </w:tc>
        <w:tc>
          <w:tcPr>
            <w:tcW w:w="5985" w:type="dxa"/>
          </w:tcPr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</w:tc>
      </w:tr>
      <w:tr w:rsidR="00E1680D" w:rsidTr="00E10C87">
        <w:tc>
          <w:tcPr>
            <w:tcW w:w="3227" w:type="dxa"/>
          </w:tcPr>
          <w:p w:rsidR="00E1680D" w:rsidRDefault="00E1680D" w:rsidP="00E10C87">
            <w:r>
              <w:t>e-mail do kontaktu</w:t>
            </w:r>
          </w:p>
        </w:tc>
        <w:tc>
          <w:tcPr>
            <w:tcW w:w="5985" w:type="dxa"/>
          </w:tcPr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  <w:p w:rsidR="00E1680D" w:rsidRDefault="00E1680D" w:rsidP="00E10C87">
            <w:pPr>
              <w:jc w:val="center"/>
            </w:pPr>
          </w:p>
        </w:tc>
      </w:tr>
    </w:tbl>
    <w:p w:rsidR="00E1680D" w:rsidRDefault="00E1680D" w:rsidP="00E1680D"/>
    <w:p w:rsidR="00E1680D" w:rsidRDefault="00E1680D" w:rsidP="00E1680D">
      <w:r>
        <w:t>Wyrażam zgodę na podawanie do publicznej wiadomości mojego imienia, nazwiska oraz wieku dziecka we wszelkich informacjach, publikacjach związanych z Rodzinnym konkursem plastycznym „Sen o Afryce”. Wyrażam zgodę na przetwarzanie przez Organizatorów konkursu moich danych osobowych, umieszczonych na karcie zgłoszenia i metryczce w celu niezbędnym do przeprowadzenia konkursu jak też celem promocj</w:t>
      </w:r>
      <w:r w:rsidR="00EC4A5D">
        <w:t xml:space="preserve">i działalności Organizatorów i </w:t>
      </w:r>
      <w:bookmarkStart w:id="0" w:name="_GoBack"/>
      <w:bookmarkEnd w:id="0"/>
      <w:r>
        <w:t xml:space="preserve"> Wrocławskiego Festiwalu Podróżniczego im. Olgierda Budrewicza Równoleżnik Zero. Wyłącznym administratorem tych danych osobowych są organizatorzy konkursu: Miejska Biblioteka Publiczna we Wrocławiu. Oświadczam, że zapoznałem się z regulaminem konkursu i akceptuję jego postanowienia. </w:t>
      </w:r>
    </w:p>
    <w:p w:rsidR="00E1680D" w:rsidRDefault="00E1680D" w:rsidP="00E1680D">
      <w:r>
        <w:t xml:space="preserve">Podpis opiekuna prawnego  ……………………………………………. </w:t>
      </w:r>
    </w:p>
    <w:p w:rsidR="00E1680D" w:rsidRDefault="00E1680D" w:rsidP="00E1680D">
      <w:r>
        <w:t>Data, miejscowość  ………………………………………</w:t>
      </w:r>
    </w:p>
    <w:p w:rsidR="008309A5" w:rsidRDefault="008309A5"/>
    <w:sectPr w:rsidR="008309A5" w:rsidSect="007D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0D"/>
    <w:rsid w:val="008309A5"/>
    <w:rsid w:val="0089128D"/>
    <w:rsid w:val="00E1680D"/>
    <w:rsid w:val="00E40F4B"/>
    <w:rsid w:val="00E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A972"/>
  <w15:docId w15:val="{C6D927BC-34A3-4FF5-B9BD-B146919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8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8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Wroclaw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MBP</cp:lastModifiedBy>
  <cp:revision>2</cp:revision>
  <dcterms:created xsi:type="dcterms:W3CDTF">2018-03-01T12:39:00Z</dcterms:created>
  <dcterms:modified xsi:type="dcterms:W3CDTF">2018-03-01T12:39:00Z</dcterms:modified>
</cp:coreProperties>
</file>